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8BAB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bookmarkStart w:id="0" w:name="_GoBack"/>
      <w:bookmarkEnd w:id="0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994"/>
        <w:gridCol w:w="1260"/>
        <w:gridCol w:w="3734"/>
      </w:tblGrid>
      <w:tr w14:paraId="2DF2E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8522" w:type="dxa"/>
            <w:gridSpan w:val="4"/>
            <w:noWrap w:val="0"/>
            <w:vAlign w:val="center"/>
          </w:tcPr>
          <w:p w14:paraId="40A92DF1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</w:rPr>
              <w:t>湖南大众传媒职业技术学院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  <w:u w:val="single"/>
              </w:rPr>
              <w:t xml:space="preserve">        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  <w:u w:val="none"/>
                <w:lang w:val="en-US" w:eastAsia="zh-CN"/>
              </w:rPr>
              <w:t>学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sz w:val="30"/>
                <w:szCs w:val="30"/>
              </w:rPr>
              <w:t>年资助评选情况登记表</w:t>
            </w:r>
          </w:p>
        </w:tc>
      </w:tr>
      <w:tr w14:paraId="7E61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534" w:type="dxa"/>
            <w:noWrap w:val="0"/>
            <w:vAlign w:val="center"/>
          </w:tcPr>
          <w:p w14:paraId="3E82B051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二级学院</w:t>
            </w:r>
          </w:p>
        </w:tc>
        <w:tc>
          <w:tcPr>
            <w:tcW w:w="1994" w:type="dxa"/>
            <w:noWrap w:val="0"/>
            <w:vAlign w:val="top"/>
          </w:tcPr>
          <w:p w14:paraId="27B9030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2E5E0C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专  业</w:t>
            </w:r>
          </w:p>
          <w:p w14:paraId="19C2622A"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 xml:space="preserve">班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级</w:t>
            </w:r>
          </w:p>
        </w:tc>
        <w:tc>
          <w:tcPr>
            <w:tcW w:w="3734" w:type="dxa"/>
            <w:noWrap w:val="0"/>
            <w:vAlign w:val="top"/>
          </w:tcPr>
          <w:p w14:paraId="69B232CA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642F2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3528" w:type="dxa"/>
            <w:gridSpan w:val="2"/>
            <w:noWrap w:val="0"/>
            <w:vAlign w:val="center"/>
          </w:tcPr>
          <w:p w14:paraId="30618386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项目名称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74D4691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2ECB9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3528" w:type="dxa"/>
            <w:gridSpan w:val="2"/>
            <w:noWrap w:val="0"/>
            <w:vAlign w:val="center"/>
          </w:tcPr>
          <w:p w14:paraId="6F2E2F85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班会召开时间、地点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08B28517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 w14:paraId="162B9A6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3B3D9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3528" w:type="dxa"/>
            <w:gridSpan w:val="2"/>
            <w:noWrap w:val="0"/>
            <w:vAlign w:val="center"/>
          </w:tcPr>
          <w:p w14:paraId="4091996F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评选情况（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含班级评选时间、地点、程序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）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08D4555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17D7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3528" w:type="dxa"/>
            <w:gridSpan w:val="2"/>
            <w:noWrap w:val="0"/>
            <w:vAlign w:val="center"/>
          </w:tcPr>
          <w:p w14:paraId="610B9B7E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班级公示情况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含公示时间、方式、结果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53D63D26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2F37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3528" w:type="dxa"/>
            <w:gridSpan w:val="2"/>
            <w:noWrap w:val="0"/>
            <w:vAlign w:val="center"/>
          </w:tcPr>
          <w:p w14:paraId="688072D0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确定上报学生名单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5347B4B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4217C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3528" w:type="dxa"/>
            <w:gridSpan w:val="2"/>
            <w:noWrap w:val="0"/>
            <w:vAlign w:val="center"/>
          </w:tcPr>
          <w:p w14:paraId="3DA18432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班级民主评议学生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签字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7FAD779E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01BF8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3528" w:type="dxa"/>
            <w:gridSpan w:val="2"/>
            <w:noWrap w:val="0"/>
            <w:vAlign w:val="center"/>
          </w:tcPr>
          <w:p w14:paraId="570E3ECD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辅导员意见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031A71FC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3BA6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3528" w:type="dxa"/>
            <w:gridSpan w:val="2"/>
            <w:noWrap w:val="0"/>
            <w:vAlign w:val="center"/>
          </w:tcPr>
          <w:p w14:paraId="73DF385D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二级学院意见</w:t>
            </w:r>
          </w:p>
        </w:tc>
        <w:tc>
          <w:tcPr>
            <w:tcW w:w="4994" w:type="dxa"/>
            <w:gridSpan w:val="2"/>
            <w:noWrap w:val="0"/>
            <w:vAlign w:val="top"/>
          </w:tcPr>
          <w:p w14:paraId="13622750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 w14:paraId="3302571B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注：此表适用于国家励志奖学金、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国家助学金、校级</w:t>
      </w:r>
      <w:r>
        <w:rPr>
          <w:rFonts w:hint="eastAsia" w:ascii="仿宋_GB2312" w:hAnsi="仿宋_GB2312" w:eastAsia="仿宋_GB2312" w:cs="仿宋_GB2312"/>
          <w:sz w:val="28"/>
          <w:szCs w:val="28"/>
        </w:rPr>
        <w:t>奖学金的评选</w:t>
      </w:r>
    </w:p>
    <w:p w14:paraId="52B06E45">
      <w:pPr>
        <w:ind w:firstLine="560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61EFA7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5E91ECE-5DD9-4A34-B8FA-14BF5068179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8AC7FD7-7CC2-4917-9AC8-632CE61687C1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91A67ED9-1C07-4ABE-A737-46CB466D9F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50259"/>
    <w:rsid w:val="16A66EB7"/>
    <w:rsid w:val="281A2C55"/>
    <w:rsid w:val="30516EDB"/>
    <w:rsid w:val="3BED4985"/>
    <w:rsid w:val="405F10EB"/>
    <w:rsid w:val="416B7C26"/>
    <w:rsid w:val="54A45465"/>
    <w:rsid w:val="58DF1BB7"/>
    <w:rsid w:val="64662E04"/>
    <w:rsid w:val="71B62725"/>
    <w:rsid w:val="733448B0"/>
    <w:rsid w:val="743B2D1A"/>
    <w:rsid w:val="79861AE8"/>
    <w:rsid w:val="7C08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0</Lines>
  <Paragraphs>0</Paragraphs>
  <TotalTime>9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2021-09-27T07:50:00Z</dcterms:created>
  <dc:creator>Administrator</dc:creator>
  <cp:lastModifiedBy>欧阳娟</cp:lastModifiedBy>
  <dcterms:modified xsi:type="dcterms:W3CDTF">2025-10-28T16:31:23Z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1BA057E478F54317AF0D1FFA267E25AB_13</vt:lpwstr>
  </property>
  <property fmtid="{D5CDD505-2E9C-101B-9397-08002B2CF9AE}" pid="4" name="KSOTemplateDocerSaveRecord">
    <vt:lpwstr>eyJoZGlkIjoiNzM0YzZkY2EzZTA1NTBmMDEwNzVlMmRjMTE1YmI3NmIiLCJ1c2VySWQiOiIyNjIzODgyNDAifQ==</vt:lpwstr>
  </property>
</Properties>
</file>